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2A5B" w14:textId="77777777" w:rsidR="00CE4B64" w:rsidRDefault="00000000">
      <w:pPr>
        <w:pStyle w:val="a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Проректору НИУ ВШЭ</w:t>
      </w:r>
    </w:p>
    <w:p w14:paraId="5212DCA5" w14:textId="77777777" w:rsidR="00CE4B64" w:rsidRDefault="00000000">
      <w:pPr>
        <w:pStyle w:val="a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Д.И.Земцову</w:t>
      </w:r>
      <w:proofErr w:type="spellEnd"/>
    </w:p>
    <w:p w14:paraId="38A77BE3" w14:textId="77777777" w:rsidR="00CE4B64" w:rsidRDefault="00000000">
      <w:pPr>
        <w:pStyle w:val="a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студен</w:t>
      </w:r>
      <w:r>
        <w:rPr>
          <w:rFonts w:ascii="Times New Roman" w:hAnsi="Times New Roman"/>
          <w:i/>
          <w:iCs/>
          <w:color w:val="FF0000"/>
          <w:sz w:val="24"/>
          <w:szCs w:val="24"/>
          <w:u w:val="single" w:color="FF0000"/>
          <w:shd w:val="clear" w:color="auto" w:fill="FFFF00"/>
        </w:rPr>
        <w:t>та</w:t>
      </w:r>
      <w:r>
        <w:rPr>
          <w:rFonts w:ascii="Times New Roman" w:hAnsi="Times New Roman"/>
          <w:i/>
          <w:iCs/>
          <w:sz w:val="24"/>
          <w:szCs w:val="24"/>
        </w:rPr>
        <w:t xml:space="preserve"> НИУ ВШЭ</w:t>
      </w:r>
    </w:p>
    <w:p w14:paraId="0C48740E" w14:textId="77777777" w:rsidR="00CE4B64" w:rsidRDefault="00000000">
      <w:pPr>
        <w:pStyle w:val="a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u w:val="single" w:color="FF0000"/>
          <w:shd w:val="clear" w:color="auto" w:fill="FFFF00"/>
        </w:rPr>
        <w:t>ФИО в родительном падеже</w:t>
      </w:r>
      <w:r>
        <w:rPr>
          <w:rFonts w:ascii="Times New Roman" w:hAnsi="Times New Roman"/>
          <w:sz w:val="24"/>
          <w:szCs w:val="24"/>
        </w:rPr>
        <w:t>,</w:t>
      </w:r>
    </w:p>
    <w:p w14:paraId="52990697" w14:textId="77777777" w:rsidR="00CE4B64" w:rsidRDefault="00000000">
      <w:pPr>
        <w:pStyle w:val="a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группа </w:t>
      </w:r>
      <w:r>
        <w:rPr>
          <w:rFonts w:ascii="Times New Roman" w:hAnsi="Times New Roman"/>
          <w:i/>
          <w:iCs/>
          <w:color w:val="FF0000"/>
          <w:sz w:val="24"/>
          <w:szCs w:val="24"/>
          <w:u w:val="single" w:color="FF0000"/>
          <w:shd w:val="clear" w:color="auto" w:fill="FFFF00"/>
        </w:rPr>
        <w:t>НОМЕР ГРУППЫ</w:t>
      </w:r>
    </w:p>
    <w:p w14:paraId="539EAFF6" w14:textId="77777777" w:rsidR="00CE4B64" w:rsidRDefault="00CE4B64">
      <w:pPr>
        <w:pStyle w:val="a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9D159CC" w14:textId="77777777" w:rsidR="00CE4B64" w:rsidRDefault="00000000">
      <w:pPr>
        <w:pStyle w:val="a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Заверение относительно использования интеллектуальной собственности для участия в конкурсе «Студенческий стартап»</w:t>
      </w:r>
    </w:p>
    <w:p w14:paraId="3F6E8A07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B1FAC0" w14:textId="77777777" w:rsidR="00CE4B64" w:rsidRDefault="00000000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студен</w:t>
      </w:r>
      <w:r>
        <w:rPr>
          <w:rFonts w:ascii="Times New Roman" w:hAnsi="Times New Roman"/>
          <w:i/>
          <w:iCs/>
          <w:color w:val="FF0000"/>
          <w:sz w:val="24"/>
          <w:szCs w:val="24"/>
          <w:u w:val="single" w:color="FF0000"/>
          <w:shd w:val="clear" w:color="auto" w:fill="FFFF00"/>
        </w:rPr>
        <w:t xml:space="preserve">т </w:t>
      </w:r>
      <w:r>
        <w:rPr>
          <w:rFonts w:ascii="Times New Roman" w:hAnsi="Times New Roman"/>
          <w:color w:val="FF0000"/>
          <w:sz w:val="24"/>
          <w:szCs w:val="24"/>
          <w:u w:val="single" w:color="FF0000"/>
          <w:shd w:val="clear" w:color="auto" w:fill="FFFF00"/>
        </w:rPr>
        <w:t>ФИО</w:t>
      </w:r>
      <w:r>
        <w:rPr>
          <w:rFonts w:ascii="Times New Roman" w:hAnsi="Times New Roman"/>
          <w:sz w:val="24"/>
          <w:szCs w:val="24"/>
        </w:rPr>
        <w:t xml:space="preserve">, группа </w:t>
      </w:r>
      <w:r>
        <w:rPr>
          <w:rFonts w:ascii="Times New Roman" w:hAnsi="Times New Roman"/>
          <w:color w:val="FF0000"/>
          <w:sz w:val="24"/>
          <w:szCs w:val="24"/>
          <w:u w:val="single" w:color="FF0000"/>
          <w:shd w:val="clear" w:color="auto" w:fill="FFFF00"/>
        </w:rPr>
        <w:t>НОМЕР ГРУППЫ</w:t>
      </w:r>
      <w:r>
        <w:rPr>
          <w:rFonts w:ascii="Times New Roman" w:hAnsi="Times New Roman"/>
          <w:sz w:val="24"/>
          <w:szCs w:val="24"/>
        </w:rPr>
        <w:t xml:space="preserve">, подаю заявку на получение грантовой поддержки в рамках конкурса «Студенческий стартап», который организуется Фондом содействия инновациям. По правилам конкурса мне необходимо подтвердить отсутствие конфликта интересов с НИУ ВШЭ в отношении используемых в стартапе результатов интеллектуальной деятельности. </w:t>
      </w:r>
    </w:p>
    <w:p w14:paraId="5CED40CF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C33B9" w14:textId="77777777" w:rsidR="00CE4B64" w:rsidRDefault="00000000">
      <w:pPr>
        <w:pStyle w:val="a0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письмом уведомляю, что проект </w:t>
      </w:r>
      <w:r>
        <w:rPr>
          <w:rFonts w:ascii="Times New Roman" w:hAnsi="Times New Roman"/>
          <w:color w:val="FF0000"/>
          <w:sz w:val="24"/>
          <w:szCs w:val="24"/>
          <w:u w:val="single" w:color="FF0000"/>
          <w:shd w:val="clear" w:color="auto" w:fill="FFFF00"/>
        </w:rPr>
        <w:t>«НАЗВАНИЕ СТАРТАПА как в заявке в ФСИ»</w:t>
      </w:r>
      <w:r>
        <w:rPr>
          <w:rFonts w:ascii="Times New Roman" w:hAnsi="Times New Roman"/>
          <w:sz w:val="24"/>
          <w:szCs w:val="24"/>
        </w:rPr>
        <w:t xml:space="preserve"> реализуется мной самостоятельно, не является заказом НИУ ВШЭ (далее – университет), а также не связан с моим участием в других проектах университета по смежной или схожей тематике. При его реализации не используются результаты интеллектуальной деятельности (РИД), правообладателем которых </w:t>
      </w:r>
      <w:proofErr w:type="gramStart"/>
      <w:r>
        <w:rPr>
          <w:rFonts w:ascii="Times New Roman" w:hAnsi="Times New Roman"/>
          <w:sz w:val="24"/>
          <w:szCs w:val="24"/>
        </w:rPr>
        <w:t>является  университет</w:t>
      </w:r>
      <w:proofErr w:type="gramEnd"/>
      <w:r>
        <w:rPr>
          <w:rFonts w:ascii="Times New Roman" w:hAnsi="Times New Roman"/>
          <w:sz w:val="24"/>
          <w:szCs w:val="24"/>
        </w:rPr>
        <w:t xml:space="preserve">, а также РИД, которые могли быть созданы в ходе моего участия в различных проектах университета. </w:t>
      </w:r>
    </w:p>
    <w:p w14:paraId="5EB8F09C" w14:textId="77777777" w:rsidR="00CE4B64" w:rsidRDefault="00000000">
      <w:pPr>
        <w:pStyle w:val="a0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связан с университетом соглашением(-</w:t>
      </w: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о неразглашении (соглашениями о конфиденциальности) относительно РИД, используемых в моем проекте.</w:t>
      </w:r>
    </w:p>
    <w:p w14:paraId="77F3778C" w14:textId="77777777" w:rsidR="00CE4B64" w:rsidRDefault="00000000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h.gjdgxs"/>
      <w:bookmarkEnd w:id="0"/>
      <w:r>
        <w:rPr>
          <w:rFonts w:ascii="Times New Roman" w:hAnsi="Times New Roman"/>
          <w:sz w:val="24"/>
          <w:szCs w:val="24"/>
        </w:rPr>
        <w:t xml:space="preserve">В случае получения одобрения Фонда содействия инновациям на предоставление гранта моему проекту при получении запроса со стороны университета обязуюсь предоставить необходимую информацию о РИД, используемых при реализации проекта. </w:t>
      </w:r>
    </w:p>
    <w:p w14:paraId="523E1EC2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EDDB5" w14:textId="77777777" w:rsidR="00CE4B64" w:rsidRDefault="00000000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предоставить соответствующее письмо в адрес Фонда содействия инновациям.</w:t>
      </w:r>
    </w:p>
    <w:p w14:paraId="04FC2B72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B5ADA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3E02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C79EB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DDFC6" w14:textId="77777777" w:rsidR="00CE4B64" w:rsidRDefault="00000000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 w:color="FF0000"/>
          <w:shd w:val="clear" w:color="auto" w:fill="FFFF00"/>
        </w:rPr>
        <w:t>ФИО</w:t>
      </w:r>
      <w:r>
        <w:rPr>
          <w:rFonts w:ascii="Times New Roman" w:hAnsi="Times New Roman"/>
          <w:sz w:val="24"/>
          <w:szCs w:val="24"/>
        </w:rPr>
        <w:t xml:space="preserve">, группа </w:t>
      </w:r>
      <w:r>
        <w:rPr>
          <w:rFonts w:ascii="Times New Roman" w:hAnsi="Times New Roman"/>
          <w:color w:val="FF0000"/>
          <w:sz w:val="24"/>
          <w:szCs w:val="24"/>
          <w:u w:val="single" w:color="FF0000"/>
          <w:shd w:val="clear" w:color="auto" w:fill="FFFF00"/>
        </w:rPr>
        <w:t>НОМЕР ГРУППЫ</w:t>
      </w:r>
    </w:p>
    <w:p w14:paraId="33AE79A2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D195D" w14:textId="77777777" w:rsidR="00CE4B64" w:rsidRDefault="00000000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</w:p>
    <w:p w14:paraId="2542D2A3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7867E" w14:textId="77777777" w:rsidR="00CE4B64" w:rsidRDefault="00000000">
      <w:pPr>
        <w:pStyle w:val="a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 w:color="FF0000"/>
          <w:shd w:val="clear" w:color="auto" w:fill="FFFF00"/>
        </w:rPr>
        <w:t>СЕГОДНЯШНЯЯ ДАТА</w:t>
      </w:r>
    </w:p>
    <w:p w14:paraId="430F49FE" w14:textId="77777777" w:rsidR="00CE4B64" w:rsidRDefault="00CE4B64">
      <w:pPr>
        <w:pStyle w:val="a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967448" w14:textId="77777777" w:rsidR="00CE4B64" w:rsidRDefault="00CE4B64">
      <w:pPr>
        <w:pStyle w:val="a0"/>
        <w:jc w:val="both"/>
      </w:pPr>
    </w:p>
    <w:sectPr w:rsidR="00CE4B64">
      <w:headerReference w:type="default" r:id="rId6"/>
      <w:footerReference w:type="default" r:id="rId7"/>
      <w:pgSz w:w="11900" w:h="16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D9B1" w14:textId="77777777" w:rsidR="009F5E15" w:rsidRDefault="009F5E15">
      <w:r>
        <w:separator/>
      </w:r>
    </w:p>
  </w:endnote>
  <w:endnote w:type="continuationSeparator" w:id="0">
    <w:p w14:paraId="1C812E40" w14:textId="77777777" w:rsidR="009F5E15" w:rsidRDefault="009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D03D" w14:textId="77777777" w:rsidR="00CE4B64" w:rsidRDefault="00CE4B64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F46F" w14:textId="77777777" w:rsidR="009F5E15" w:rsidRDefault="009F5E15">
      <w:r>
        <w:separator/>
      </w:r>
    </w:p>
  </w:footnote>
  <w:footnote w:type="continuationSeparator" w:id="0">
    <w:p w14:paraId="0107F1B3" w14:textId="77777777" w:rsidR="009F5E15" w:rsidRDefault="009F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6228" w14:textId="77777777" w:rsidR="00CE4B64" w:rsidRDefault="00CE4B64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64"/>
    <w:rsid w:val="00141FF4"/>
    <w:rsid w:val="001A4AFB"/>
    <w:rsid w:val="009F5E15"/>
    <w:rsid w:val="00C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50FE5B"/>
  <w15:docId w15:val="{B63F856F-FF18-B548-85D3-F4CBCB7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RU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Подлужная Мария Кирилловна</cp:lastModifiedBy>
  <cp:revision>2</cp:revision>
  <dcterms:created xsi:type="dcterms:W3CDTF">2025-04-25T12:37:00Z</dcterms:created>
  <dcterms:modified xsi:type="dcterms:W3CDTF">2025-04-25T12:37:00Z</dcterms:modified>
</cp:coreProperties>
</file>